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08" w:rsidRDefault="00224C25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4</w:t>
      </w:r>
    </w:p>
    <w:p w:rsidR="00D06408" w:rsidRDefault="00224C25" w:rsidP="001362D6">
      <w:pPr>
        <w:spacing w:line="600" w:lineRule="exact"/>
        <w:ind w:firstLineChars="800" w:firstLine="352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委</w:t>
      </w:r>
      <w:r w:rsidR="001362D6"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托</w:t>
      </w:r>
      <w:r>
        <w:rPr>
          <w:rFonts w:ascii="黑体" w:eastAsia="黑体" w:hAnsi="黑体" w:hint="eastAsia"/>
          <w:sz w:val="44"/>
          <w:szCs w:val="44"/>
        </w:rPr>
        <w:t xml:space="preserve">  </w:t>
      </w:r>
      <w:r>
        <w:rPr>
          <w:rFonts w:ascii="黑体" w:eastAsia="黑体" w:hAnsi="黑体" w:hint="eastAsia"/>
          <w:sz w:val="44"/>
          <w:szCs w:val="44"/>
        </w:rPr>
        <w:t>书</w:t>
      </w:r>
    </w:p>
    <w:p w:rsidR="00D06408" w:rsidRDefault="00D0640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06408" w:rsidRDefault="00224C2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炎陵县卫生健康局：</w:t>
      </w:r>
    </w:p>
    <w:p w:rsidR="00D06408" w:rsidRDefault="00224C2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 w:rsidR="001362D6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D06408" w:rsidRDefault="00224C25">
      <w:pPr>
        <w:spacing w:line="52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年炎陵县卫生健康局公开招聘工作人员考试，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岗位，因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D06408" w:rsidRDefault="00224C2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原因，本人无法亲自参加资格复核，现委托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，与本人为关系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 w:rsidR="001362D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，办理资格复核相关事宜</w:t>
      </w:r>
      <w:r w:rsidR="001362D6">
        <w:rPr>
          <w:rFonts w:ascii="仿宋_GB2312" w:eastAsia="仿宋_GB2312" w:hAnsi="仿宋_GB2312" w:cs="仿宋_GB2312" w:hint="eastAsia"/>
          <w:sz w:val="32"/>
          <w:szCs w:val="32"/>
        </w:rPr>
        <w:t>。受委托人在办理资格复核环节中所有行为均视为本人行为，由本人负完全责任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06408" w:rsidRDefault="00D06408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06408" w:rsidRDefault="00224C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委托人：</w:t>
      </w:r>
    </w:p>
    <w:p w:rsidR="00D06408" w:rsidRDefault="00224C2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06408" w:rsidSect="00D06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C25" w:rsidRDefault="00224C25" w:rsidP="001362D6">
      <w:r>
        <w:separator/>
      </w:r>
    </w:p>
  </w:endnote>
  <w:endnote w:type="continuationSeparator" w:id="1">
    <w:p w:rsidR="00224C25" w:rsidRDefault="00224C25" w:rsidP="0013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C25" w:rsidRDefault="00224C25" w:rsidP="001362D6">
      <w:r>
        <w:separator/>
      </w:r>
    </w:p>
  </w:footnote>
  <w:footnote w:type="continuationSeparator" w:id="1">
    <w:p w:rsidR="00224C25" w:rsidRDefault="00224C25" w:rsidP="00136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408"/>
    <w:rsid w:val="001362D6"/>
    <w:rsid w:val="00224C25"/>
    <w:rsid w:val="00D06408"/>
    <w:rsid w:val="0EEA285D"/>
    <w:rsid w:val="79BB1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6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36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62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Administrator.PC-20180616WTIT</dc:creator>
  <cp:lastModifiedBy>微软用户</cp:lastModifiedBy>
  <cp:revision>2</cp:revision>
  <dcterms:created xsi:type="dcterms:W3CDTF">2014-10-29T12:08:00Z</dcterms:created>
  <dcterms:modified xsi:type="dcterms:W3CDTF">2019-06-25T02:40:00Z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